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EE" w:rsidRDefault="005865EE" w:rsidP="00586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2980A94" wp14:editId="6DDA83EA">
            <wp:extent cx="1444625" cy="1195070"/>
            <wp:effectExtent l="0" t="0" r="3175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5EE" w:rsidRDefault="005865EE" w:rsidP="00586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D">
        <w:rPr>
          <w:rFonts w:ascii="Times New Roman" w:hAnsi="Times New Roman" w:cs="Times New Roman"/>
          <w:b/>
          <w:sz w:val="24"/>
          <w:szCs w:val="24"/>
        </w:rPr>
        <w:t xml:space="preserve">MOKINIŲ,  KVIEČIAMŲ MOKYTIS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FD">
        <w:rPr>
          <w:rFonts w:ascii="Times New Roman" w:hAnsi="Times New Roman" w:cs="Times New Roman"/>
          <w:b/>
          <w:sz w:val="24"/>
          <w:szCs w:val="24"/>
          <w:u w:val="single"/>
        </w:rPr>
        <w:t>VILNIAUS VIRŠULIŠKIŲ MOKYKLOS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5EE" w:rsidRDefault="005865EE" w:rsidP="00586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85649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KLASĖS</w:t>
      </w:r>
      <w:r w:rsidRPr="008114F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SĄRAŠAS</w:t>
      </w:r>
      <w:bookmarkStart w:id="0" w:name="_GoBack"/>
      <w:bookmarkEnd w:id="0"/>
    </w:p>
    <w:tbl>
      <w:tblPr>
        <w:tblStyle w:val="Lentelstinklelis"/>
        <w:tblW w:w="9898" w:type="dxa"/>
        <w:tblLook w:val="04A0" w:firstRow="1" w:lastRow="0" w:firstColumn="1" w:lastColumn="0" w:noHBand="0" w:noVBand="1"/>
      </w:tblPr>
      <w:tblGrid>
        <w:gridCol w:w="1079"/>
        <w:gridCol w:w="1156"/>
        <w:gridCol w:w="4800"/>
        <w:gridCol w:w="1176"/>
        <w:gridCol w:w="1687"/>
      </w:tblGrid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F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156" w:type="dxa"/>
          </w:tcPr>
          <w:p w:rsidR="005865EE" w:rsidRPr="00DD7BFB" w:rsidRDefault="005865EE" w:rsidP="00586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Prašymo </w:t>
            </w:r>
            <w:proofErr w:type="spellStart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</w:t>
            </w:r>
            <w:proofErr w:type="spellEnd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Nr.</w:t>
            </w:r>
          </w:p>
        </w:tc>
        <w:tc>
          <w:tcPr>
            <w:tcW w:w="4800" w:type="dxa"/>
          </w:tcPr>
          <w:p w:rsidR="005865EE" w:rsidRPr="00DD7BFB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Asmens, pageidaujančio mokytis, vardas ir pavardė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kurią klasę priimta/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proofErr w:type="spellEnd"/>
          </w:p>
        </w:tc>
        <w:tc>
          <w:tcPr>
            <w:tcW w:w="1687" w:type="dxa"/>
          </w:tcPr>
          <w:p w:rsidR="005865EE" w:rsidRPr="00DD7BFB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Priėmimo komisijos posėdžio nutarimas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ŽYGIMANTAS PŠEVLUCKAS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12218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EMILIJUS ARLAUSKAS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AUSTĖJA BRAŽIŪNAITĖ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15148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VAKARĖ MISIUKAITĖ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KARINA ZINKEVIČIŪTĖ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PUODŽIŪNAITĖ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MORDAS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DEIVIDAS BALKĖ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ALEKSANDRAS NIKIFOROV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IEVA VASIUKEVIČIŪTĖ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VILIUS VAIKŠNORAS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ODILĖ SABALIAUSKAITĖ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ARNAS KRIAUZA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MATAS TRINKUS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7268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KAROLIS BALČIŪNAS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KORNELIJA GRYBYTĖ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VISMANTAS KVARACIEJUS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8355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OSKARAS VALACKONIS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LILU VALACKONYTĖ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9872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FELIKSAS OSKARAS KLIMAS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MIGLĖ ŠIAUČIULYTĖ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JOKŪBAS RIŠKA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11216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PAULIUS PAKALKA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11292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SIMAS POLIKEVIČIUS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AISTIS JORIS BALNYS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MATAS PUPELIS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14166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NOJUS ŠIMANAUSKAS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14478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SAULĖ VERDINGAITĖ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14834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PAULIUS JONAS PUIDOKAS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DANIELIUS GIEDRIS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VYTAUTAS PERKŪNAS ŠANTARAS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7481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ROKAS VERIKAS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15149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MATAS MIKŠYS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KAMILĖ AMBRASAITĖ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15509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ANTUANETA BARBORA JUSEVIČIŪTĖ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13361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AURA MITRA BALKEVIČIŪTĖ</w:t>
            </w:r>
          </w:p>
        </w:tc>
        <w:tc>
          <w:tcPr>
            <w:tcW w:w="1176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5865EE" w:rsidTr="005865EE">
        <w:tc>
          <w:tcPr>
            <w:tcW w:w="1079" w:type="dxa"/>
          </w:tcPr>
          <w:p w:rsidR="005865EE" w:rsidRPr="00DD7BFB" w:rsidRDefault="005865EE" w:rsidP="00DB2BF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6" w:type="dxa"/>
            <w:vAlign w:val="bottom"/>
          </w:tcPr>
          <w:p w:rsidR="005865EE" w:rsidRPr="005865EE" w:rsidRDefault="005865EE" w:rsidP="0058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12565</w:t>
            </w:r>
          </w:p>
        </w:tc>
        <w:tc>
          <w:tcPr>
            <w:tcW w:w="4800" w:type="dxa"/>
            <w:vAlign w:val="bottom"/>
          </w:tcPr>
          <w:p w:rsidR="005865EE" w:rsidRPr="005865EE" w:rsidRDefault="00586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NERIJUS BUIVIDAVIČIUS</w:t>
            </w:r>
          </w:p>
        </w:tc>
        <w:tc>
          <w:tcPr>
            <w:tcW w:w="1176" w:type="dxa"/>
          </w:tcPr>
          <w:p w:rsidR="005865EE" w:rsidRDefault="005865EE" w:rsidP="00FC6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87" w:type="dxa"/>
          </w:tcPr>
          <w:p w:rsidR="005865EE" w:rsidRDefault="005865EE" w:rsidP="00DB2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</w:tbl>
    <w:p w:rsidR="004812D9" w:rsidRDefault="004812D9"/>
    <w:sectPr w:rsidR="004812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22C"/>
    <w:multiLevelType w:val="hybridMultilevel"/>
    <w:tmpl w:val="A1526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E"/>
    <w:rsid w:val="004812D9"/>
    <w:rsid w:val="005865EE"/>
    <w:rsid w:val="006B2C4A"/>
    <w:rsid w:val="008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5E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5E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3</cp:revision>
  <dcterms:created xsi:type="dcterms:W3CDTF">2017-06-08T15:04:00Z</dcterms:created>
  <dcterms:modified xsi:type="dcterms:W3CDTF">2017-06-08T15:15:00Z</dcterms:modified>
</cp:coreProperties>
</file>